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7F89EA" w14:textId="7DD0903B" w:rsidR="00C30BD0" w:rsidRPr="004069A8" w:rsidRDefault="008C1C04" w:rsidP="005A7CB8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15 Nov</w:t>
      </w:r>
      <w:r w:rsidR="00C30BD0" w:rsidRPr="004069A8">
        <w:rPr>
          <w:rFonts w:ascii="Arial" w:hAnsi="Arial" w:cs="Arial"/>
          <w:b/>
          <w:bCs/>
          <w:sz w:val="24"/>
          <w:szCs w:val="24"/>
        </w:rPr>
        <w:t xml:space="preserve"> 2025</w:t>
      </w:r>
    </w:p>
    <w:p w14:paraId="00CECA80" w14:textId="067F878D" w:rsidR="00A92618" w:rsidRDefault="007C10A7" w:rsidP="00695ABD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4069A8">
        <w:rPr>
          <w:rFonts w:ascii="Arial" w:hAnsi="Arial" w:cs="Arial"/>
          <w:b/>
          <w:bCs/>
          <w:sz w:val="24"/>
          <w:szCs w:val="24"/>
        </w:rPr>
        <w:t xml:space="preserve">Dear </w:t>
      </w:r>
      <w:r w:rsidR="005A7CB8" w:rsidRPr="004069A8">
        <w:rPr>
          <w:rFonts w:ascii="Arial" w:hAnsi="Arial" w:cs="Arial"/>
          <w:b/>
          <w:bCs/>
          <w:sz w:val="24"/>
          <w:szCs w:val="24"/>
        </w:rPr>
        <w:t>M</w:t>
      </w:r>
      <w:r w:rsidRPr="004069A8">
        <w:rPr>
          <w:rFonts w:ascii="Arial" w:hAnsi="Arial" w:cs="Arial"/>
          <w:b/>
          <w:bCs/>
          <w:sz w:val="24"/>
          <w:szCs w:val="24"/>
        </w:rPr>
        <w:t xml:space="preserve">embers, </w:t>
      </w:r>
      <w:r w:rsidR="00A377AA" w:rsidRPr="004069A8">
        <w:rPr>
          <w:rFonts w:ascii="Arial" w:hAnsi="Arial" w:cs="Arial"/>
          <w:b/>
          <w:bCs/>
          <w:sz w:val="24"/>
          <w:szCs w:val="24"/>
        </w:rPr>
        <w:t>Ladies</w:t>
      </w:r>
      <w:r w:rsidRPr="004069A8">
        <w:rPr>
          <w:rFonts w:ascii="Arial" w:hAnsi="Arial" w:cs="Arial"/>
          <w:b/>
          <w:bCs/>
          <w:sz w:val="24"/>
          <w:szCs w:val="24"/>
        </w:rPr>
        <w:t xml:space="preserve"> and gentlemen.</w:t>
      </w:r>
      <w:r w:rsidR="007A070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CE872EE" w14:textId="50C21D94" w:rsidR="007C10A7" w:rsidRPr="004069A8" w:rsidRDefault="007A0706" w:rsidP="00695ABD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Good </w:t>
      </w:r>
      <w:r w:rsidR="00A377AA">
        <w:rPr>
          <w:rFonts w:ascii="Arial" w:hAnsi="Arial" w:cs="Arial"/>
          <w:b/>
          <w:bCs/>
          <w:sz w:val="24"/>
          <w:szCs w:val="24"/>
        </w:rPr>
        <w:t>evening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4077B7F9" w14:textId="68BB0CE7" w:rsidR="005A7CB8" w:rsidRDefault="00A377AA" w:rsidP="00695ABD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As the chairperson of </w:t>
      </w:r>
      <w:r w:rsidR="00E163A0">
        <w:rPr>
          <w:rFonts w:ascii="Arial" w:hAnsi="Arial" w:cs="Arial"/>
          <w:b/>
          <w:bCs/>
          <w:sz w:val="24"/>
          <w:szCs w:val="24"/>
        </w:rPr>
        <w:t>HIMA</w:t>
      </w:r>
      <w:r>
        <w:rPr>
          <w:rFonts w:ascii="Arial" w:hAnsi="Arial" w:cs="Arial"/>
          <w:b/>
          <w:bCs/>
          <w:sz w:val="24"/>
          <w:szCs w:val="24"/>
        </w:rPr>
        <w:t>, I welcome and t</w:t>
      </w:r>
      <w:r w:rsidR="007C10A7" w:rsidRPr="004069A8">
        <w:rPr>
          <w:rFonts w:ascii="Arial" w:hAnsi="Arial" w:cs="Arial"/>
          <w:b/>
          <w:bCs/>
          <w:sz w:val="24"/>
          <w:szCs w:val="24"/>
        </w:rPr>
        <w:t>hank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E163A0">
        <w:rPr>
          <w:rFonts w:ascii="Arial" w:hAnsi="Arial" w:cs="Arial"/>
          <w:b/>
          <w:bCs/>
          <w:sz w:val="24"/>
          <w:szCs w:val="24"/>
        </w:rPr>
        <w:t>everyone</w:t>
      </w:r>
      <w:r w:rsidR="00D97528">
        <w:rPr>
          <w:rFonts w:ascii="Arial" w:hAnsi="Arial" w:cs="Arial"/>
          <w:b/>
          <w:bCs/>
          <w:sz w:val="24"/>
          <w:szCs w:val="24"/>
        </w:rPr>
        <w:t xml:space="preserve"> </w:t>
      </w:r>
      <w:r w:rsidR="00C75A5F">
        <w:rPr>
          <w:rFonts w:ascii="Arial" w:hAnsi="Arial" w:cs="Arial"/>
          <w:b/>
          <w:bCs/>
          <w:sz w:val="24"/>
          <w:szCs w:val="24"/>
        </w:rPr>
        <w:t>for be</w:t>
      </w:r>
      <w:r w:rsidR="00DA267C">
        <w:rPr>
          <w:rFonts w:ascii="Arial" w:hAnsi="Arial" w:cs="Arial"/>
          <w:b/>
          <w:bCs/>
          <w:sz w:val="24"/>
          <w:szCs w:val="24"/>
        </w:rPr>
        <w:t>ing</w:t>
      </w:r>
      <w:r w:rsidR="00C75A5F">
        <w:rPr>
          <w:rFonts w:ascii="Arial" w:hAnsi="Arial" w:cs="Arial"/>
          <w:b/>
          <w:bCs/>
          <w:sz w:val="24"/>
          <w:szCs w:val="24"/>
        </w:rPr>
        <w:t xml:space="preserve"> here</w:t>
      </w:r>
      <w:r w:rsidR="007C10A7" w:rsidRPr="004069A8">
        <w:rPr>
          <w:rFonts w:ascii="Arial" w:hAnsi="Arial" w:cs="Arial"/>
          <w:b/>
          <w:bCs/>
          <w:sz w:val="24"/>
          <w:szCs w:val="24"/>
        </w:rPr>
        <w:t>.</w:t>
      </w:r>
    </w:p>
    <w:p w14:paraId="50AC5F89" w14:textId="77777777" w:rsidR="00664F63" w:rsidRDefault="00664F63" w:rsidP="00695ABD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5520446" w14:textId="47C670E4" w:rsidR="00664F63" w:rsidRDefault="00664F63" w:rsidP="00695ABD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64F63">
        <w:rPr>
          <w:rFonts w:ascii="Arial" w:hAnsi="Arial" w:cs="Arial"/>
          <w:b/>
          <w:bCs/>
          <w:i/>
          <w:iCs/>
          <w:sz w:val="24"/>
          <w:szCs w:val="24"/>
        </w:rPr>
        <w:t>Pneumonoultramicroscopicsilicovolcanoconiosis</w:t>
      </w:r>
      <w:r w:rsidRPr="00664F63">
        <w:rPr>
          <w:rFonts w:ascii="Arial" w:hAnsi="Arial" w:cs="Arial"/>
          <w:b/>
          <w:bCs/>
          <w:sz w:val="24"/>
          <w:szCs w:val="24"/>
        </w:rPr>
        <w:t> is a made-up word that's inaccurately used to mean a lung disease caused by inhaling volcanic ash. Despite the fact that it doesn't have an authentic definition,</w:t>
      </w:r>
    </w:p>
    <w:p w14:paraId="3CFA2910" w14:textId="28012C64" w:rsidR="00DD1CC3" w:rsidRPr="00C05650" w:rsidRDefault="00DD1CC3" w:rsidP="00695ABD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C05650">
        <w:rPr>
          <w:rFonts w:ascii="Arial" w:hAnsi="Arial" w:cs="Arial"/>
          <w:bCs/>
          <w:sz w:val="24"/>
          <w:szCs w:val="24"/>
        </w:rPr>
        <w:t xml:space="preserve">HIMA is a platform where seafarers working on shore can communicate with other members and most importantly, find a solution to ship-related problems. </w:t>
      </w:r>
      <w:r w:rsidR="00E163A0" w:rsidRPr="00C05650">
        <w:rPr>
          <w:rFonts w:ascii="Arial" w:hAnsi="Arial" w:cs="Arial"/>
          <w:bCs/>
          <w:sz w:val="24"/>
          <w:szCs w:val="24"/>
        </w:rPr>
        <w:t>If HIMA members can not solve it, no one can solve it.</w:t>
      </w:r>
    </w:p>
    <w:p w14:paraId="2FE6DB24" w14:textId="25BC43CE" w:rsidR="003A1C60" w:rsidRPr="00C05650" w:rsidRDefault="00DD1CC3" w:rsidP="00695ABD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C05650">
        <w:rPr>
          <w:rFonts w:ascii="Arial" w:hAnsi="Arial" w:cs="Arial"/>
          <w:bCs/>
          <w:sz w:val="24"/>
          <w:szCs w:val="24"/>
        </w:rPr>
        <w:t xml:space="preserve">We all have different roles and </w:t>
      </w:r>
      <w:r w:rsidR="00164B0A" w:rsidRPr="00C05650">
        <w:rPr>
          <w:rFonts w:ascii="Arial" w:hAnsi="Arial" w:cs="Arial"/>
          <w:bCs/>
          <w:sz w:val="24"/>
          <w:szCs w:val="24"/>
        </w:rPr>
        <w:t>responsibilities,</w:t>
      </w:r>
      <w:r w:rsidRPr="00C05650">
        <w:rPr>
          <w:rFonts w:ascii="Arial" w:hAnsi="Arial" w:cs="Arial"/>
          <w:bCs/>
          <w:sz w:val="24"/>
          <w:szCs w:val="24"/>
        </w:rPr>
        <w:t xml:space="preserve"> but we </w:t>
      </w:r>
      <w:r w:rsidR="00B245C6" w:rsidRPr="00C05650">
        <w:rPr>
          <w:rFonts w:ascii="Arial" w:hAnsi="Arial" w:cs="Arial"/>
          <w:bCs/>
          <w:sz w:val="24"/>
          <w:szCs w:val="24"/>
        </w:rPr>
        <w:t>are all</w:t>
      </w:r>
      <w:r w:rsidRPr="00C05650">
        <w:rPr>
          <w:rFonts w:ascii="Arial" w:hAnsi="Arial" w:cs="Arial"/>
          <w:bCs/>
          <w:sz w:val="24"/>
          <w:szCs w:val="24"/>
        </w:rPr>
        <w:t xml:space="preserve"> from the same </w:t>
      </w:r>
      <w:r w:rsidR="001A3361" w:rsidRPr="00C05650">
        <w:rPr>
          <w:rFonts w:ascii="Arial" w:hAnsi="Arial" w:cs="Arial"/>
          <w:bCs/>
          <w:sz w:val="24"/>
          <w:szCs w:val="24"/>
        </w:rPr>
        <w:t>industry,</w:t>
      </w:r>
      <w:r w:rsidRPr="00C05650">
        <w:rPr>
          <w:rFonts w:ascii="Arial" w:hAnsi="Arial" w:cs="Arial"/>
          <w:bCs/>
          <w:sz w:val="24"/>
          <w:szCs w:val="24"/>
        </w:rPr>
        <w:t xml:space="preserve"> and our problems may be co-related. When we talk of the responsibilities, let me </w:t>
      </w:r>
      <w:r w:rsidR="001A3361" w:rsidRPr="00C05650">
        <w:rPr>
          <w:rFonts w:ascii="Arial" w:hAnsi="Arial" w:cs="Arial"/>
          <w:bCs/>
          <w:sz w:val="24"/>
          <w:szCs w:val="24"/>
        </w:rPr>
        <w:t>explain</w:t>
      </w:r>
      <w:r w:rsidRPr="00C05650">
        <w:rPr>
          <w:rFonts w:ascii="Arial" w:hAnsi="Arial" w:cs="Arial"/>
          <w:bCs/>
          <w:sz w:val="24"/>
          <w:szCs w:val="24"/>
        </w:rPr>
        <w:t xml:space="preserve"> </w:t>
      </w:r>
      <w:r w:rsidR="001A3361" w:rsidRPr="00C05650">
        <w:rPr>
          <w:rFonts w:ascii="Arial" w:hAnsi="Arial" w:cs="Arial"/>
          <w:bCs/>
          <w:sz w:val="24"/>
          <w:szCs w:val="24"/>
        </w:rPr>
        <w:t xml:space="preserve">it in </w:t>
      </w:r>
      <w:r w:rsidRPr="00C05650">
        <w:rPr>
          <w:rFonts w:ascii="Arial" w:hAnsi="Arial" w:cs="Arial"/>
          <w:bCs/>
          <w:sz w:val="24"/>
          <w:szCs w:val="24"/>
        </w:rPr>
        <w:t>a simple word without going deep into it. Once the shipyard</w:t>
      </w:r>
      <w:r w:rsidR="00E163A0" w:rsidRPr="00C05650">
        <w:rPr>
          <w:rFonts w:ascii="Arial" w:hAnsi="Arial" w:cs="Arial"/>
          <w:bCs/>
          <w:sz w:val="24"/>
          <w:szCs w:val="24"/>
        </w:rPr>
        <w:t>s</w:t>
      </w:r>
      <w:r w:rsidRPr="00C05650">
        <w:rPr>
          <w:rFonts w:ascii="Arial" w:hAnsi="Arial" w:cs="Arial"/>
          <w:bCs/>
          <w:sz w:val="24"/>
          <w:szCs w:val="24"/>
        </w:rPr>
        <w:t xml:space="preserve"> deliver the ship, their </w:t>
      </w:r>
      <w:r w:rsidR="001A3361" w:rsidRPr="00C05650">
        <w:rPr>
          <w:rFonts w:ascii="Arial" w:hAnsi="Arial" w:cs="Arial"/>
          <w:bCs/>
          <w:sz w:val="24"/>
          <w:szCs w:val="24"/>
        </w:rPr>
        <w:t xml:space="preserve">job is almost done. Once the owner’s handover the ship to the crew members, their responsibility is almost over. Now it’s crew members’ responsibility to maintain and </w:t>
      </w:r>
      <w:r w:rsidR="00B245C6" w:rsidRPr="00C05650">
        <w:rPr>
          <w:rFonts w:ascii="Arial" w:hAnsi="Arial" w:cs="Arial"/>
          <w:bCs/>
          <w:sz w:val="24"/>
          <w:szCs w:val="24"/>
        </w:rPr>
        <w:t xml:space="preserve">operate that ship </w:t>
      </w:r>
      <w:r w:rsidR="001A3361" w:rsidRPr="00C05650">
        <w:rPr>
          <w:rFonts w:ascii="Arial" w:hAnsi="Arial" w:cs="Arial"/>
          <w:bCs/>
          <w:sz w:val="24"/>
          <w:szCs w:val="24"/>
        </w:rPr>
        <w:t xml:space="preserve">for the next </w:t>
      </w:r>
      <w:r w:rsidR="00A2757E" w:rsidRPr="00C05650">
        <w:rPr>
          <w:rFonts w:ascii="Arial" w:hAnsi="Arial" w:cs="Arial"/>
          <w:bCs/>
          <w:sz w:val="24"/>
          <w:szCs w:val="24"/>
        </w:rPr>
        <w:t>30/40</w:t>
      </w:r>
      <w:r w:rsidR="001A3361" w:rsidRPr="00C05650">
        <w:rPr>
          <w:rFonts w:ascii="Arial" w:hAnsi="Arial" w:cs="Arial"/>
          <w:bCs/>
          <w:sz w:val="24"/>
          <w:szCs w:val="24"/>
        </w:rPr>
        <w:t xml:space="preserve"> years. We have all been there. We acknowledge that in spite of all their efforts, seafarers do need the support of some very special, talented and experienced </w:t>
      </w:r>
      <w:r w:rsidR="00E163A0" w:rsidRPr="00C05650">
        <w:rPr>
          <w:rFonts w:ascii="Arial" w:hAnsi="Arial" w:cs="Arial"/>
          <w:bCs/>
          <w:sz w:val="24"/>
          <w:szCs w:val="24"/>
        </w:rPr>
        <w:t>professionals</w:t>
      </w:r>
      <w:r w:rsidR="001A3361" w:rsidRPr="00C05650">
        <w:rPr>
          <w:rFonts w:ascii="Arial" w:hAnsi="Arial" w:cs="Arial"/>
          <w:bCs/>
          <w:sz w:val="24"/>
          <w:szCs w:val="24"/>
        </w:rPr>
        <w:t xml:space="preserve"> to make sure that the ships follow the rules, stay safe, cargos are loaded with </w:t>
      </w:r>
      <w:r w:rsidR="00B245C6" w:rsidRPr="00C05650">
        <w:rPr>
          <w:rFonts w:ascii="Arial" w:hAnsi="Arial" w:cs="Arial"/>
          <w:bCs/>
          <w:sz w:val="24"/>
          <w:szCs w:val="24"/>
        </w:rPr>
        <w:t xml:space="preserve">care, and everyone on board is fed well. HIMA has abundance of such professionals. </w:t>
      </w:r>
      <w:r w:rsidR="001A3361" w:rsidRPr="00C05650">
        <w:rPr>
          <w:rFonts w:ascii="Arial" w:hAnsi="Arial" w:cs="Arial"/>
          <w:bCs/>
          <w:sz w:val="24"/>
          <w:szCs w:val="24"/>
        </w:rPr>
        <w:t xml:space="preserve"> </w:t>
      </w:r>
      <w:r w:rsidR="00B245C6" w:rsidRPr="00C05650">
        <w:rPr>
          <w:rFonts w:ascii="Arial" w:hAnsi="Arial" w:cs="Arial"/>
          <w:bCs/>
          <w:sz w:val="24"/>
          <w:szCs w:val="24"/>
        </w:rPr>
        <w:t xml:space="preserve">Very easily we could surpass a combined experience of over 2000 </w:t>
      </w:r>
      <w:r w:rsidR="00164B0A" w:rsidRPr="00C05650">
        <w:rPr>
          <w:rFonts w:ascii="Arial" w:hAnsi="Arial" w:cs="Arial"/>
          <w:bCs/>
          <w:sz w:val="24"/>
          <w:szCs w:val="24"/>
        </w:rPr>
        <w:t>years,</w:t>
      </w:r>
      <w:r w:rsidR="00B245C6" w:rsidRPr="00C05650">
        <w:rPr>
          <w:rFonts w:ascii="Arial" w:hAnsi="Arial" w:cs="Arial"/>
          <w:bCs/>
          <w:sz w:val="24"/>
          <w:szCs w:val="24"/>
        </w:rPr>
        <w:t xml:space="preserve"> which </w:t>
      </w:r>
      <w:r w:rsidR="00164B0A" w:rsidRPr="00C05650">
        <w:rPr>
          <w:rFonts w:ascii="Arial" w:hAnsi="Arial" w:cs="Arial"/>
          <w:bCs/>
          <w:sz w:val="24"/>
          <w:szCs w:val="24"/>
        </w:rPr>
        <w:t>is equivalent</w:t>
      </w:r>
      <w:r w:rsidR="00B245C6" w:rsidRPr="00C05650">
        <w:rPr>
          <w:rFonts w:ascii="Arial" w:hAnsi="Arial" w:cs="Arial"/>
          <w:bCs/>
          <w:sz w:val="24"/>
          <w:szCs w:val="24"/>
        </w:rPr>
        <w:t xml:space="preserve"> to the calendar year we use. </w:t>
      </w:r>
    </w:p>
    <w:p w14:paraId="1A3879D5" w14:textId="5775C336" w:rsidR="00B245C6" w:rsidRPr="00C05650" w:rsidRDefault="00B245C6" w:rsidP="00B245C6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C05650">
        <w:rPr>
          <w:rFonts w:ascii="Arial" w:hAnsi="Arial" w:cs="Arial"/>
          <w:bCs/>
          <w:sz w:val="24"/>
          <w:szCs w:val="24"/>
        </w:rPr>
        <w:t xml:space="preserve">This evening is </w:t>
      </w:r>
      <w:r w:rsidR="00164B0A" w:rsidRPr="00C05650">
        <w:rPr>
          <w:rFonts w:ascii="Arial" w:hAnsi="Arial" w:cs="Arial"/>
          <w:bCs/>
          <w:sz w:val="24"/>
          <w:szCs w:val="24"/>
        </w:rPr>
        <w:t xml:space="preserve">not </w:t>
      </w:r>
      <w:r w:rsidRPr="00C05650">
        <w:rPr>
          <w:rFonts w:ascii="Arial" w:hAnsi="Arial" w:cs="Arial"/>
          <w:bCs/>
          <w:sz w:val="24"/>
          <w:szCs w:val="24"/>
        </w:rPr>
        <w:t xml:space="preserve">to discuss procedures and check sheets but to enjoy </w:t>
      </w:r>
      <w:r w:rsidR="00A2757E" w:rsidRPr="00C05650">
        <w:rPr>
          <w:rFonts w:ascii="Arial" w:hAnsi="Arial" w:cs="Arial"/>
          <w:bCs/>
          <w:sz w:val="24"/>
          <w:szCs w:val="24"/>
        </w:rPr>
        <w:t>the company of</w:t>
      </w:r>
      <w:r w:rsidRPr="00C05650">
        <w:rPr>
          <w:rFonts w:ascii="Arial" w:hAnsi="Arial" w:cs="Arial"/>
          <w:bCs/>
          <w:sz w:val="24"/>
          <w:szCs w:val="24"/>
        </w:rPr>
        <w:t xml:space="preserve"> other members whom you might </w:t>
      </w:r>
      <w:r w:rsidR="00164B0A" w:rsidRPr="00C05650">
        <w:rPr>
          <w:rFonts w:ascii="Arial" w:hAnsi="Arial" w:cs="Arial"/>
          <w:bCs/>
          <w:sz w:val="24"/>
          <w:szCs w:val="24"/>
        </w:rPr>
        <w:t>not have</w:t>
      </w:r>
      <w:r w:rsidRPr="00C05650">
        <w:rPr>
          <w:rFonts w:ascii="Arial" w:hAnsi="Arial" w:cs="Arial"/>
          <w:bCs/>
          <w:sz w:val="24"/>
          <w:szCs w:val="24"/>
        </w:rPr>
        <w:t xml:space="preserve"> seen for a while.</w:t>
      </w:r>
      <w:r w:rsidR="00164B0A" w:rsidRPr="00C05650">
        <w:rPr>
          <w:rFonts w:ascii="Arial" w:hAnsi="Arial" w:cs="Arial"/>
          <w:bCs/>
          <w:sz w:val="24"/>
          <w:szCs w:val="24"/>
        </w:rPr>
        <w:t xml:space="preserve"> The number of people attending this annual dinner is very encouraging. I have said on </w:t>
      </w:r>
      <w:r w:rsidR="00E42236" w:rsidRPr="00C05650">
        <w:rPr>
          <w:rFonts w:ascii="Arial" w:hAnsi="Arial" w:cs="Arial"/>
          <w:bCs/>
          <w:sz w:val="24"/>
          <w:szCs w:val="24"/>
        </w:rPr>
        <w:t>a few</w:t>
      </w:r>
      <w:r w:rsidR="00164B0A" w:rsidRPr="00C05650">
        <w:rPr>
          <w:rFonts w:ascii="Arial" w:hAnsi="Arial" w:cs="Arial"/>
          <w:bCs/>
          <w:sz w:val="24"/>
          <w:szCs w:val="24"/>
        </w:rPr>
        <w:t xml:space="preserve"> occasions that </w:t>
      </w:r>
      <w:r w:rsidR="00A2757E" w:rsidRPr="00C05650">
        <w:rPr>
          <w:rFonts w:ascii="Arial" w:hAnsi="Arial" w:cs="Arial"/>
          <w:bCs/>
          <w:sz w:val="24"/>
          <w:szCs w:val="24"/>
        </w:rPr>
        <w:t>HIMA</w:t>
      </w:r>
      <w:r w:rsidR="00164B0A" w:rsidRPr="00C05650">
        <w:rPr>
          <w:rFonts w:ascii="Arial" w:hAnsi="Arial" w:cs="Arial"/>
          <w:bCs/>
          <w:sz w:val="24"/>
          <w:szCs w:val="24"/>
        </w:rPr>
        <w:t xml:space="preserve"> is by the members and for the members like you. Without you, </w:t>
      </w:r>
      <w:r w:rsidR="00A2757E" w:rsidRPr="00C05650">
        <w:rPr>
          <w:rFonts w:ascii="Arial" w:hAnsi="Arial" w:cs="Arial"/>
          <w:bCs/>
          <w:sz w:val="24"/>
          <w:szCs w:val="24"/>
        </w:rPr>
        <w:t>HIMA</w:t>
      </w:r>
      <w:r w:rsidR="00164B0A" w:rsidRPr="00C05650">
        <w:rPr>
          <w:rFonts w:ascii="Arial" w:hAnsi="Arial" w:cs="Arial"/>
          <w:bCs/>
          <w:sz w:val="24"/>
          <w:szCs w:val="24"/>
        </w:rPr>
        <w:t xml:space="preserve"> will just</w:t>
      </w:r>
      <w:r w:rsidR="00A2757E" w:rsidRPr="00C05650">
        <w:rPr>
          <w:rFonts w:ascii="Arial" w:hAnsi="Arial" w:cs="Arial"/>
          <w:bCs/>
          <w:sz w:val="24"/>
          <w:szCs w:val="24"/>
        </w:rPr>
        <w:t xml:space="preserve"> be</w:t>
      </w:r>
      <w:r w:rsidR="00164B0A" w:rsidRPr="00C05650">
        <w:rPr>
          <w:rFonts w:ascii="Arial" w:hAnsi="Arial" w:cs="Arial"/>
          <w:bCs/>
          <w:sz w:val="24"/>
          <w:szCs w:val="24"/>
        </w:rPr>
        <w:t xml:space="preserve"> a piece of paper with a few signatures on the dotted lines. We are not even close to what we planned </w:t>
      </w:r>
      <w:r w:rsidR="00A2757E" w:rsidRPr="00C05650">
        <w:rPr>
          <w:rFonts w:ascii="Arial" w:hAnsi="Arial" w:cs="Arial"/>
          <w:bCs/>
          <w:sz w:val="24"/>
          <w:szCs w:val="24"/>
        </w:rPr>
        <w:t xml:space="preserve">to be </w:t>
      </w:r>
      <w:r w:rsidR="00164B0A" w:rsidRPr="00C05650">
        <w:rPr>
          <w:rFonts w:ascii="Arial" w:hAnsi="Arial" w:cs="Arial"/>
          <w:bCs/>
          <w:sz w:val="24"/>
          <w:szCs w:val="24"/>
        </w:rPr>
        <w:t xml:space="preserve">on our very first meeting. </w:t>
      </w:r>
      <w:r w:rsidR="00A2757E" w:rsidRPr="00C05650">
        <w:rPr>
          <w:rFonts w:ascii="Arial" w:hAnsi="Arial" w:cs="Arial"/>
          <w:bCs/>
          <w:sz w:val="24"/>
          <w:szCs w:val="24"/>
        </w:rPr>
        <w:t>So,</w:t>
      </w:r>
      <w:r w:rsidR="00164B0A" w:rsidRPr="00C05650">
        <w:rPr>
          <w:rFonts w:ascii="Arial" w:hAnsi="Arial" w:cs="Arial"/>
          <w:bCs/>
          <w:sz w:val="24"/>
          <w:szCs w:val="24"/>
        </w:rPr>
        <w:t xml:space="preserve"> I </w:t>
      </w:r>
      <w:r w:rsidR="00A2757E" w:rsidRPr="00C05650">
        <w:rPr>
          <w:rFonts w:ascii="Arial" w:hAnsi="Arial" w:cs="Arial"/>
          <w:bCs/>
          <w:sz w:val="24"/>
          <w:szCs w:val="24"/>
        </w:rPr>
        <w:t xml:space="preserve">request all of you to </w:t>
      </w:r>
      <w:r w:rsidR="00164B0A" w:rsidRPr="00C05650">
        <w:rPr>
          <w:rFonts w:ascii="Arial" w:hAnsi="Arial" w:cs="Arial"/>
          <w:bCs/>
          <w:sz w:val="24"/>
          <w:szCs w:val="24"/>
        </w:rPr>
        <w:t>get involved.</w:t>
      </w:r>
      <w:r w:rsidR="00E42236" w:rsidRPr="00C05650">
        <w:rPr>
          <w:rFonts w:ascii="Arial" w:hAnsi="Arial" w:cs="Arial"/>
          <w:bCs/>
          <w:sz w:val="24"/>
          <w:szCs w:val="24"/>
        </w:rPr>
        <w:t xml:space="preserve"> This get together is equally important for ladies too. You can meet and refresh the old </w:t>
      </w:r>
      <w:r w:rsidR="00603400" w:rsidRPr="00C05650">
        <w:rPr>
          <w:rFonts w:ascii="Arial" w:hAnsi="Arial" w:cs="Arial"/>
          <w:bCs/>
          <w:sz w:val="24"/>
          <w:szCs w:val="24"/>
        </w:rPr>
        <w:t>memories and</w:t>
      </w:r>
      <w:r w:rsidR="00E42236" w:rsidRPr="00C05650">
        <w:rPr>
          <w:rFonts w:ascii="Arial" w:hAnsi="Arial" w:cs="Arial"/>
          <w:bCs/>
          <w:sz w:val="24"/>
          <w:szCs w:val="24"/>
        </w:rPr>
        <w:t xml:space="preserve"> criticize husbands at full speed ahead. A humble request to</w:t>
      </w:r>
      <w:r w:rsidR="00603400" w:rsidRPr="00C05650">
        <w:rPr>
          <w:rFonts w:ascii="Arial" w:hAnsi="Arial" w:cs="Arial"/>
          <w:bCs/>
          <w:sz w:val="24"/>
          <w:szCs w:val="24"/>
        </w:rPr>
        <w:t xml:space="preserve"> all the</w:t>
      </w:r>
      <w:r w:rsidR="00E42236" w:rsidRPr="00C05650">
        <w:rPr>
          <w:rFonts w:ascii="Arial" w:hAnsi="Arial" w:cs="Arial"/>
          <w:bCs/>
          <w:sz w:val="24"/>
          <w:szCs w:val="24"/>
        </w:rPr>
        <w:t xml:space="preserve"> ladies to make sure that their </w:t>
      </w:r>
      <w:r w:rsidR="00603400" w:rsidRPr="00C05650">
        <w:rPr>
          <w:rFonts w:ascii="Arial" w:hAnsi="Arial" w:cs="Arial"/>
          <w:bCs/>
          <w:sz w:val="24"/>
          <w:szCs w:val="24"/>
        </w:rPr>
        <w:t>good-looking</w:t>
      </w:r>
      <w:r w:rsidR="00E42236" w:rsidRPr="00C05650">
        <w:rPr>
          <w:rFonts w:ascii="Arial" w:hAnsi="Arial" w:cs="Arial"/>
          <w:bCs/>
          <w:sz w:val="24"/>
          <w:szCs w:val="24"/>
        </w:rPr>
        <w:t xml:space="preserve"> husbands find time for </w:t>
      </w:r>
      <w:r w:rsidR="00603400" w:rsidRPr="00C05650">
        <w:rPr>
          <w:rFonts w:ascii="Arial" w:hAnsi="Arial" w:cs="Arial"/>
          <w:bCs/>
          <w:sz w:val="24"/>
          <w:szCs w:val="24"/>
        </w:rPr>
        <w:t>it</w:t>
      </w:r>
      <w:r w:rsidR="00E42236" w:rsidRPr="00C05650">
        <w:rPr>
          <w:rFonts w:ascii="Arial" w:hAnsi="Arial" w:cs="Arial"/>
          <w:bCs/>
          <w:sz w:val="24"/>
          <w:szCs w:val="24"/>
        </w:rPr>
        <w:t>.</w:t>
      </w:r>
      <w:r w:rsidR="00603400" w:rsidRPr="00C05650">
        <w:rPr>
          <w:rFonts w:ascii="Arial" w:hAnsi="Arial" w:cs="Arial"/>
          <w:bCs/>
          <w:sz w:val="24"/>
          <w:szCs w:val="24"/>
        </w:rPr>
        <w:t xml:space="preserve"> May be, we should delegate some responsibilities to them.</w:t>
      </w:r>
    </w:p>
    <w:p w14:paraId="09ABC863" w14:textId="0D529324" w:rsidR="00164B0A" w:rsidRPr="00C05650" w:rsidRDefault="00164B0A" w:rsidP="00B245C6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C05650">
        <w:rPr>
          <w:rFonts w:ascii="Arial" w:hAnsi="Arial" w:cs="Arial"/>
          <w:bCs/>
          <w:sz w:val="24"/>
          <w:szCs w:val="24"/>
        </w:rPr>
        <w:t xml:space="preserve">It’s November. Time does not wait for anyone. Just after a few weeks we will be celebrating another new year. </w:t>
      </w:r>
      <w:r w:rsidR="00E163A0" w:rsidRPr="00C05650">
        <w:rPr>
          <w:rFonts w:ascii="Arial" w:hAnsi="Arial" w:cs="Arial"/>
          <w:bCs/>
          <w:sz w:val="24"/>
          <w:szCs w:val="24"/>
        </w:rPr>
        <w:t>Most probably it will our last get together of 2025. I and my wife would like to this opportunity to wish everyone a Very Happy Holidays.</w:t>
      </w:r>
    </w:p>
    <w:p w14:paraId="46A9C3AF" w14:textId="77777777" w:rsidR="00DD1CC3" w:rsidRPr="00C05650" w:rsidRDefault="00DD1CC3" w:rsidP="00695ABD">
      <w:pPr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bookmarkStart w:id="0" w:name="_GoBack"/>
      <w:bookmarkEnd w:id="0"/>
    </w:p>
    <w:p w14:paraId="14240282" w14:textId="465914B4" w:rsidR="003A1C60" w:rsidRPr="00C05650" w:rsidRDefault="001A3361" w:rsidP="005A7CB8">
      <w:pPr>
        <w:spacing w:line="480" w:lineRule="auto"/>
        <w:jc w:val="both"/>
        <w:rPr>
          <w:rFonts w:ascii="Arial" w:hAnsi="Arial" w:cs="Arial"/>
          <w:bCs/>
          <w:sz w:val="24"/>
          <w:szCs w:val="24"/>
        </w:rPr>
      </w:pPr>
      <w:r w:rsidRPr="00C05650">
        <w:rPr>
          <w:rFonts w:ascii="Arial" w:hAnsi="Arial" w:cs="Arial"/>
          <w:bCs/>
          <w:sz w:val="24"/>
          <w:szCs w:val="24"/>
        </w:rPr>
        <w:lastRenderedPageBreak/>
        <w:t xml:space="preserve"> </w:t>
      </w:r>
    </w:p>
    <w:p w14:paraId="2024364C" w14:textId="77777777" w:rsidR="003A1C60" w:rsidRPr="00C05650" w:rsidRDefault="003A1C60" w:rsidP="005A7CB8">
      <w:pPr>
        <w:jc w:val="both"/>
        <w:rPr>
          <w:bCs/>
          <w:sz w:val="24"/>
          <w:szCs w:val="24"/>
        </w:rPr>
      </w:pPr>
    </w:p>
    <w:p w14:paraId="4C66920C" w14:textId="77777777" w:rsidR="003A1C60" w:rsidRPr="00C05650" w:rsidRDefault="003A1C60" w:rsidP="005A7CB8">
      <w:pPr>
        <w:jc w:val="both"/>
        <w:rPr>
          <w:bCs/>
          <w:sz w:val="24"/>
          <w:szCs w:val="24"/>
        </w:rPr>
      </w:pPr>
    </w:p>
    <w:sectPr w:rsidR="003A1C60" w:rsidRPr="00C05650" w:rsidSect="00A9216F">
      <w:pgSz w:w="12240" w:h="15840"/>
      <w:pgMar w:top="1296" w:right="720" w:bottom="158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7670BA"/>
    <w:multiLevelType w:val="multilevel"/>
    <w:tmpl w:val="BC102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D74553"/>
    <w:multiLevelType w:val="multilevel"/>
    <w:tmpl w:val="68BA2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915569"/>
    <w:multiLevelType w:val="multilevel"/>
    <w:tmpl w:val="E9286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6C4725"/>
    <w:multiLevelType w:val="multilevel"/>
    <w:tmpl w:val="132A7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F8D1CC4"/>
    <w:multiLevelType w:val="multilevel"/>
    <w:tmpl w:val="72B4C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7A085E"/>
    <w:multiLevelType w:val="multilevel"/>
    <w:tmpl w:val="4050B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FAB"/>
    <w:rsid w:val="000125DC"/>
    <w:rsid w:val="00024126"/>
    <w:rsid w:val="00065A59"/>
    <w:rsid w:val="00070F98"/>
    <w:rsid w:val="0007196B"/>
    <w:rsid w:val="00096A29"/>
    <w:rsid w:val="000C54D5"/>
    <w:rsid w:val="000E71A7"/>
    <w:rsid w:val="000F7607"/>
    <w:rsid w:val="000F765B"/>
    <w:rsid w:val="00100574"/>
    <w:rsid w:val="00106C2F"/>
    <w:rsid w:val="00132EC2"/>
    <w:rsid w:val="001363F6"/>
    <w:rsid w:val="00164B0A"/>
    <w:rsid w:val="00176A1D"/>
    <w:rsid w:val="00177AA7"/>
    <w:rsid w:val="00177CE8"/>
    <w:rsid w:val="001970F7"/>
    <w:rsid w:val="001A3361"/>
    <w:rsid w:val="001B3672"/>
    <w:rsid w:val="001B3CAF"/>
    <w:rsid w:val="001E01FD"/>
    <w:rsid w:val="001E0965"/>
    <w:rsid w:val="001E2DAA"/>
    <w:rsid w:val="001E5B54"/>
    <w:rsid w:val="002042EB"/>
    <w:rsid w:val="00270622"/>
    <w:rsid w:val="00283225"/>
    <w:rsid w:val="002B1056"/>
    <w:rsid w:val="002B6A12"/>
    <w:rsid w:val="002D05CA"/>
    <w:rsid w:val="002D79D2"/>
    <w:rsid w:val="002F1424"/>
    <w:rsid w:val="002F48F6"/>
    <w:rsid w:val="003019EB"/>
    <w:rsid w:val="00301C37"/>
    <w:rsid w:val="00304FB8"/>
    <w:rsid w:val="0031049E"/>
    <w:rsid w:val="00322D47"/>
    <w:rsid w:val="00371B96"/>
    <w:rsid w:val="003A1C60"/>
    <w:rsid w:val="003B09B9"/>
    <w:rsid w:val="003F5452"/>
    <w:rsid w:val="004069A8"/>
    <w:rsid w:val="00412A8B"/>
    <w:rsid w:val="004417D8"/>
    <w:rsid w:val="00442C2A"/>
    <w:rsid w:val="004A03DB"/>
    <w:rsid w:val="004A1E73"/>
    <w:rsid w:val="004A508E"/>
    <w:rsid w:val="004B4262"/>
    <w:rsid w:val="004B68F7"/>
    <w:rsid w:val="004C243F"/>
    <w:rsid w:val="004D0AA8"/>
    <w:rsid w:val="005221F0"/>
    <w:rsid w:val="005533CE"/>
    <w:rsid w:val="00555023"/>
    <w:rsid w:val="00564F01"/>
    <w:rsid w:val="00580217"/>
    <w:rsid w:val="005906CA"/>
    <w:rsid w:val="00593C98"/>
    <w:rsid w:val="00594F88"/>
    <w:rsid w:val="005A1BFA"/>
    <w:rsid w:val="005A7CB8"/>
    <w:rsid w:val="005B5FEE"/>
    <w:rsid w:val="005D5D4D"/>
    <w:rsid w:val="005E27DB"/>
    <w:rsid w:val="005E3B09"/>
    <w:rsid w:val="005F4732"/>
    <w:rsid w:val="00603400"/>
    <w:rsid w:val="00605A55"/>
    <w:rsid w:val="00612330"/>
    <w:rsid w:val="00636548"/>
    <w:rsid w:val="00636FFD"/>
    <w:rsid w:val="00650575"/>
    <w:rsid w:val="00655396"/>
    <w:rsid w:val="00657420"/>
    <w:rsid w:val="00664F63"/>
    <w:rsid w:val="006818AB"/>
    <w:rsid w:val="0069357B"/>
    <w:rsid w:val="00695ABD"/>
    <w:rsid w:val="006A3D6E"/>
    <w:rsid w:val="006C0078"/>
    <w:rsid w:val="006D09F6"/>
    <w:rsid w:val="006D6A8E"/>
    <w:rsid w:val="006E258F"/>
    <w:rsid w:val="006E2B1D"/>
    <w:rsid w:val="00721E0A"/>
    <w:rsid w:val="007269A0"/>
    <w:rsid w:val="00730915"/>
    <w:rsid w:val="0073568F"/>
    <w:rsid w:val="00756319"/>
    <w:rsid w:val="007577A2"/>
    <w:rsid w:val="00761F02"/>
    <w:rsid w:val="00773A62"/>
    <w:rsid w:val="00792AE1"/>
    <w:rsid w:val="007A0706"/>
    <w:rsid w:val="007A259F"/>
    <w:rsid w:val="007C10A7"/>
    <w:rsid w:val="007D03CC"/>
    <w:rsid w:val="007E419F"/>
    <w:rsid w:val="007F0689"/>
    <w:rsid w:val="007F1C94"/>
    <w:rsid w:val="007F1D66"/>
    <w:rsid w:val="00827037"/>
    <w:rsid w:val="0084754E"/>
    <w:rsid w:val="008708C1"/>
    <w:rsid w:val="00872A21"/>
    <w:rsid w:val="00875372"/>
    <w:rsid w:val="00877EF8"/>
    <w:rsid w:val="00880930"/>
    <w:rsid w:val="00890C20"/>
    <w:rsid w:val="008948FE"/>
    <w:rsid w:val="008A2E23"/>
    <w:rsid w:val="008B3267"/>
    <w:rsid w:val="008C1C04"/>
    <w:rsid w:val="008C3ECA"/>
    <w:rsid w:val="008D0577"/>
    <w:rsid w:val="008E0AAF"/>
    <w:rsid w:val="00906DE4"/>
    <w:rsid w:val="00940717"/>
    <w:rsid w:val="00944A3E"/>
    <w:rsid w:val="0096033F"/>
    <w:rsid w:val="0096532E"/>
    <w:rsid w:val="00977E28"/>
    <w:rsid w:val="0099372E"/>
    <w:rsid w:val="009A14B7"/>
    <w:rsid w:val="009A2A77"/>
    <w:rsid w:val="009B790B"/>
    <w:rsid w:val="009D03D5"/>
    <w:rsid w:val="009E6687"/>
    <w:rsid w:val="009F5F25"/>
    <w:rsid w:val="00A01A1B"/>
    <w:rsid w:val="00A054FE"/>
    <w:rsid w:val="00A2757E"/>
    <w:rsid w:val="00A377AA"/>
    <w:rsid w:val="00A910D6"/>
    <w:rsid w:val="00A9216F"/>
    <w:rsid w:val="00A92618"/>
    <w:rsid w:val="00A941A5"/>
    <w:rsid w:val="00A962E2"/>
    <w:rsid w:val="00AA3E38"/>
    <w:rsid w:val="00AC63C9"/>
    <w:rsid w:val="00AC6B8C"/>
    <w:rsid w:val="00AC781D"/>
    <w:rsid w:val="00AD055C"/>
    <w:rsid w:val="00B245C6"/>
    <w:rsid w:val="00B333CA"/>
    <w:rsid w:val="00B40C76"/>
    <w:rsid w:val="00B42C90"/>
    <w:rsid w:val="00B5027E"/>
    <w:rsid w:val="00B974C5"/>
    <w:rsid w:val="00BE052F"/>
    <w:rsid w:val="00C05650"/>
    <w:rsid w:val="00C30BD0"/>
    <w:rsid w:val="00C3499E"/>
    <w:rsid w:val="00C35BDB"/>
    <w:rsid w:val="00C37321"/>
    <w:rsid w:val="00C37DD4"/>
    <w:rsid w:val="00C661B1"/>
    <w:rsid w:val="00C75A5F"/>
    <w:rsid w:val="00C87251"/>
    <w:rsid w:val="00C93C1A"/>
    <w:rsid w:val="00CD2444"/>
    <w:rsid w:val="00CD443A"/>
    <w:rsid w:val="00D13DA2"/>
    <w:rsid w:val="00D17BBB"/>
    <w:rsid w:val="00D65F7E"/>
    <w:rsid w:val="00D66FA8"/>
    <w:rsid w:val="00D703FB"/>
    <w:rsid w:val="00D73663"/>
    <w:rsid w:val="00D8458B"/>
    <w:rsid w:val="00D856AF"/>
    <w:rsid w:val="00D97425"/>
    <w:rsid w:val="00D97528"/>
    <w:rsid w:val="00DA0AA1"/>
    <w:rsid w:val="00DA1851"/>
    <w:rsid w:val="00DA267C"/>
    <w:rsid w:val="00DD1CC3"/>
    <w:rsid w:val="00DF5F7B"/>
    <w:rsid w:val="00E163A0"/>
    <w:rsid w:val="00E42236"/>
    <w:rsid w:val="00E466E6"/>
    <w:rsid w:val="00E47FAB"/>
    <w:rsid w:val="00EB1980"/>
    <w:rsid w:val="00F0484B"/>
    <w:rsid w:val="00F3182E"/>
    <w:rsid w:val="00F4024E"/>
    <w:rsid w:val="00F57DB1"/>
    <w:rsid w:val="00F83D0F"/>
    <w:rsid w:val="00F875EA"/>
    <w:rsid w:val="00F90DAA"/>
    <w:rsid w:val="00FA5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9CBDB"/>
  <w15:chartTrackingRefBased/>
  <w15:docId w15:val="{350A4DEF-466B-422D-BD32-4D3BD6952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5F2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F5F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06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4587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45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2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5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8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48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5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15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6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74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0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25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4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91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3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83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43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43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3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6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17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67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9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38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90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82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5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48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16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20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7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21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88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22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80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39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64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45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1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9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3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147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991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125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94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538531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34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6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0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86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34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763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3842053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0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32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15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6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99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385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358196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6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95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01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57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937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74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888628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863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61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77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36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125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5424318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300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9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17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96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564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255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033690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274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3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71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355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84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869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86457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2581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63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106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2956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189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31059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7112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160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04382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20868326">
                                                      <w:marLeft w:val="-375"/>
                                                      <w:marRight w:val="-3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5362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7892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21231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72890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10627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51480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91733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75798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818463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3936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30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62681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52226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14708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93330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8939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49059193">
                                                              <w:marLeft w:val="0"/>
                                                              <w:marRight w:val="0"/>
                                                              <w:marTop w:val="24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25454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1421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2761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90541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4625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7392181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5552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22769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42426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955849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78605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636744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198447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0645156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294556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175562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710774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2003042525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5108473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5499973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047106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896652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96228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30532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14985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143770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70125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070643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272440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7733018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3552488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8439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7164312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8186456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1697563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305329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04650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6036779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14108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416702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63567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858965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6398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1553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0248012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975863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084996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24361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996831677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7480478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36243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836644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318000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4039961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607828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368576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72965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746950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8421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862302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832674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258047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29567459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4587025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94492235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5421267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685385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560051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11587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6672299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83160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82436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975880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962476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572057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376349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164230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6458221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9831908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61881462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0433081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9680505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6551785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260625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624655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3566635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56762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37175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12181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069468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672260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806614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56952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81382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5698655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3988200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724307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719429911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9591922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5851390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84495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732623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11905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96694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325540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333811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62012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6950989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189879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79160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802409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737297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6106692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5574131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449667522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467569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3889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560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4381612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3559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55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85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394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747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986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984919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053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8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62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19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092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4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388189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83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90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43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098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206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496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060691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4902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47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27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958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2202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036039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900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26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1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055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552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582120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439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98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99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0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971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164652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270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8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1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334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1561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1324473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60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93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27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76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8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07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8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59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5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83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5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52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39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34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6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3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68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89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0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6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826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58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1692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98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642593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37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5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13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82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47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275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189308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052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1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5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09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76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479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570388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12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02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74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303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11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842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418429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8736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8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55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47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552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105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543381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954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830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321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342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76178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95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91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40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456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72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7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156462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6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1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89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937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254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93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58449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12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54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4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31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68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6656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201419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4389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79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486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09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83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748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121213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149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8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42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23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0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86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366230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068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48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86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69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025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2914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74020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297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465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5010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29254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28978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30059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24155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4671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471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889216857">
                                                      <w:marLeft w:val="-375"/>
                                                      <w:marRight w:val="-3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233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4411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9819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80752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65151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87377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2530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4975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589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515047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656739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30747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00385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30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1379429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2454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28457852">
                                                              <w:marLeft w:val="0"/>
                                                              <w:marRight w:val="0"/>
                                                              <w:marTop w:val="24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379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628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58490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7323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84319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4117665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64988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159840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742704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95924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26719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56822645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778016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278791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3321113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495627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13967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53526057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1098600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4547919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851808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85053359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043249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1146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425711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801474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39649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969878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197535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189317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946861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170414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760910499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32691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4281595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612005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5083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5080261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98546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78160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174291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91080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927400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206061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17259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8514528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694297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8677502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066958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7761736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1187532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962158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45957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962125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4022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7431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96368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867418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488659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460162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2687875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604535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358959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5131601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8113137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997877433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9957661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6382941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58714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0472676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53770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34490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22635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488835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77991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536710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62655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725612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76016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35634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458217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447845259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7871854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852551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653480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0303812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69389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47685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871396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32802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891218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5815976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6766646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07177254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656367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0752773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250505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943289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72695496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780104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960321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6685223">
                                                                                      <w:marLeft w:val="0"/>
                                                                                      <w:marRight w:val="18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530610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917136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94152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926647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539692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789835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10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541134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2459877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73826747">
                                                                                                                      <w:marLeft w:val="9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267644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74197749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37648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513073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972847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6071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490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550830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650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8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55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00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53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412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602485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253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4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2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2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85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459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378951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15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5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2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8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55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46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1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22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9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25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35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48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7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55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89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35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40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02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86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28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25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36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Rashid Ahmed</dc:creator>
  <cp:keywords/>
  <dc:description/>
  <cp:lastModifiedBy>Microsoft account</cp:lastModifiedBy>
  <cp:revision>3</cp:revision>
  <dcterms:created xsi:type="dcterms:W3CDTF">2020-07-31T19:31:00Z</dcterms:created>
  <dcterms:modified xsi:type="dcterms:W3CDTF">2026-05-16T16:42:00Z</dcterms:modified>
</cp:coreProperties>
</file>